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18" w:rsidRPr="00BD7D38" w:rsidRDefault="00EC2CF1" w:rsidP="00BE1018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="006070E0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</w:t>
      </w:r>
      <w:r w:rsidR="00BE1018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Base    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="00BE1018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Past     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="00BE1018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Past        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 </w:t>
      </w: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</w:t>
      </w:r>
      <w:r w:rsidR="00BE1018" w:rsidRPr="00BD7D38">
        <w:rPr>
          <w:rFonts w:ascii="Courier New" w:eastAsia="Times New Roman" w:hAnsi="Courier New" w:cs="Courier New"/>
          <w:b/>
          <w:bCs/>
          <w:i/>
          <w:iCs/>
          <w:sz w:val="16"/>
          <w:szCs w:val="16"/>
          <w:lang w:val="en-US" w:eastAsia="pt-BR"/>
        </w:rPr>
        <w:t>Portuguese</w:t>
      </w:r>
    </w:p>
    <w:p w:rsidR="00BE1018" w:rsidRPr="00BD7D38" w:rsidRDefault="00BE1018" w:rsidP="00BE1018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 </w:t>
      </w:r>
      <w:r w:rsidR="00EC2CF1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="006070E0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</w:t>
      </w: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Form    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Tense   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 Participle   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 </w:t>
      </w:r>
      <w:r w:rsidRPr="00BD7D38">
        <w:rPr>
          <w:rFonts w:ascii="Courier New" w:eastAsia="Times New Roman" w:hAnsi="Courier New" w:cs="Courier New"/>
          <w:b/>
          <w:bCs/>
          <w:i/>
          <w:iCs/>
          <w:sz w:val="16"/>
          <w:szCs w:val="16"/>
          <w:lang w:val="en-US" w:eastAsia="pt-BR"/>
        </w:rPr>
        <w:t>Translation</w:t>
      </w:r>
    </w:p>
    <w:p w:rsidR="00BE1018" w:rsidRPr="00BD7D38" w:rsidRDefault="00BE1018" w:rsidP="00BE1018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 </w:t>
      </w:r>
    </w:p>
    <w:p w:rsidR="00BE1018" w:rsidRPr="00BD7D38" w:rsidRDefault="00BE1018" w:rsidP="00BE1018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b/>
          <w:bCs/>
          <w:i/>
          <w:iCs/>
          <w:sz w:val="16"/>
          <w:szCs w:val="16"/>
          <w:lang w:val="en-US" w:eastAsia="pt-BR"/>
        </w:rPr>
        <w:t> 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 xml:space="preserve">be           was, were     been               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ser, estar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>begin        began         begun              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começar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break        broke         broken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quebrar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bring        brought       brought 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trazer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build        built         built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construir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buy          bought        bought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comprar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come         came          come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cost         cost          cost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custar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cut          cut           cut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cortar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do           did           done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fazer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drink        drank         drunk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beber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eastAsia="pt-BR"/>
        </w:rPr>
        <w:t>drive        drove         driven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eastAsia="pt-BR"/>
        </w:rPr>
        <w:t>dirigir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eat          ate           eaten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comer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fall         fell          fallen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cair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feel         felt          felt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sentir, sentir-se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find         found         found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achar,</w:t>
      </w:r>
      <w:r w:rsidR="00432112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 xml:space="preserve"> 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encontrar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fly          flew          flown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voar</w:t>
      </w:r>
    </w:p>
    <w:p w:rsidR="00BE1018" w:rsidRPr="00432112" w:rsidRDefault="00BE1018" w:rsidP="00432112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forget       forgot        forgotten  </w:t>
      </w:r>
      <w:r w:rsidR="00F32BE2"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        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esquecer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get          got           gotten</w:t>
      </w:r>
      <w:r w:rsidR="00F32BE2"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      </w:t>
      </w: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obter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give         gave          given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go           went          gone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have         had           had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ter, beber, comer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hear         heard         heard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ouvir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bookmarkStart w:id="0" w:name="_GoBack"/>
      <w:bookmarkEnd w:id="0"/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know         knew          known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saber, conhecer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leave        left          left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partir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lend         lent          lent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dar emprestado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lose         lost          lost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perder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make         made          made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 xml:space="preserve">fazer, fabricar 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mean         meant         meant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significar, querer dizer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meet         met           met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encontrar, conhecer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pay          paid          paid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pagar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put          put           put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colocar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read         read          read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ler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eastAsia="pt-BR"/>
        </w:rPr>
        <w:t>ring         rang          rung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eastAsia="pt-BR"/>
        </w:rPr>
        <w:t>tocar (campainha, etc.)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run          ran           run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correr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say          said          said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dizer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see          saw           seen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sell         sold          sold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vender</w:t>
      </w:r>
    </w:p>
    <w:p w:rsidR="00BE1018" w:rsidRPr="002B3D09" w:rsidRDefault="00BE1018" w:rsidP="002B3D09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send         sent          sent               </w:t>
      </w:r>
      <w:r w:rsidR="002B3D09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enviar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shut         shut          shut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fechar, cerrar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sing         sang          sung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cantar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sit          sat           sat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sentar</w:t>
      </w:r>
      <w:r w:rsidR="00432112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(-se)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sleep        slept         slept            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dormir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speak        spoke         spoken        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falar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spend        spent         spent        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gastar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stand        stood         stood            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parar de pé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swim         swam          swum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nadar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take         took          taken              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tomar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teach        taught        taught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ensinar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tell         told          told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contar</w:t>
      </w:r>
      <w:r w:rsidR="00432112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 xml:space="preserve"> a</w:t>
      </w:r>
    </w:p>
    <w:p w:rsidR="00BE1018" w:rsidRPr="00432112" w:rsidRDefault="00BE1018" w:rsidP="00432112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think        thought       thought 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pensar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understand   understood    understood  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entender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wear         wore          worn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vestir, usar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write        wrote         written 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escrever</w:t>
      </w:r>
    </w:p>
    <w:p w:rsidR="00D11838" w:rsidRPr="00BD7D38" w:rsidRDefault="00D11838" w:rsidP="00AC6FF0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</w:p>
    <w:p w:rsidR="00AC6FF0" w:rsidRPr="00BD7D38" w:rsidRDefault="00AC6FF0" w:rsidP="00AC6FF0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</w:p>
    <w:p w:rsidR="00AC6FF0" w:rsidRPr="00BD7D38" w:rsidRDefault="00AC6FF0" w:rsidP="00AC6FF0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Times New Roman" w:eastAsia="Times New Roman" w:hAnsi="Times New Roman" w:cs="Times New Roman"/>
          <w:sz w:val="16"/>
          <w:szCs w:val="16"/>
          <w:lang w:eastAsia="pt-BR"/>
        </w:rPr>
        <w:t>As traduções são básicas. Recomendo consultar o dicionário para ampliar seu conhecimento dos vocábulos.</w:t>
      </w:r>
    </w:p>
    <w:p w:rsidR="00AC6FF0" w:rsidRPr="00BD7D38" w:rsidRDefault="00AC6FF0" w:rsidP="00AC6FF0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C6FF0" w:rsidRPr="00BD7D38" w:rsidRDefault="00AC6FF0" w:rsidP="00AC6FF0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alanyuri.com </w:t>
      </w:r>
    </w:p>
    <w:p w:rsidR="007B2162" w:rsidRPr="00BD7D38" w:rsidRDefault="007B2162">
      <w:pPr>
        <w:rPr>
          <w:sz w:val="16"/>
          <w:szCs w:val="16"/>
        </w:rPr>
      </w:pPr>
    </w:p>
    <w:p w:rsidR="00CE7CE6" w:rsidRPr="00BD7D38" w:rsidRDefault="00CE7CE6">
      <w:pPr>
        <w:rPr>
          <w:sz w:val="16"/>
          <w:szCs w:val="16"/>
        </w:rPr>
      </w:pPr>
    </w:p>
    <w:sectPr w:rsidR="00CE7CE6" w:rsidRPr="00BD7D38" w:rsidSect="0001109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B18"/>
    <w:multiLevelType w:val="hybridMultilevel"/>
    <w:tmpl w:val="9878B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18"/>
    <w:rsid w:val="00011099"/>
    <w:rsid w:val="00034C18"/>
    <w:rsid w:val="000C5B05"/>
    <w:rsid w:val="00107A42"/>
    <w:rsid w:val="00195E31"/>
    <w:rsid w:val="001B0CF6"/>
    <w:rsid w:val="002B3D09"/>
    <w:rsid w:val="003D1B97"/>
    <w:rsid w:val="003E1A90"/>
    <w:rsid w:val="004134DA"/>
    <w:rsid w:val="00427075"/>
    <w:rsid w:val="00432112"/>
    <w:rsid w:val="0048266D"/>
    <w:rsid w:val="00500272"/>
    <w:rsid w:val="005467F6"/>
    <w:rsid w:val="005D7DF1"/>
    <w:rsid w:val="006070E0"/>
    <w:rsid w:val="006B2F56"/>
    <w:rsid w:val="0077141C"/>
    <w:rsid w:val="007B2162"/>
    <w:rsid w:val="007C4C45"/>
    <w:rsid w:val="007F2F62"/>
    <w:rsid w:val="008059B9"/>
    <w:rsid w:val="008B7D55"/>
    <w:rsid w:val="0090038B"/>
    <w:rsid w:val="00914B2F"/>
    <w:rsid w:val="00A24A99"/>
    <w:rsid w:val="00A448D4"/>
    <w:rsid w:val="00AC6FF0"/>
    <w:rsid w:val="00B02B46"/>
    <w:rsid w:val="00B9692F"/>
    <w:rsid w:val="00BD7D38"/>
    <w:rsid w:val="00BE1018"/>
    <w:rsid w:val="00C62CE9"/>
    <w:rsid w:val="00C9435C"/>
    <w:rsid w:val="00CB00B4"/>
    <w:rsid w:val="00CB3241"/>
    <w:rsid w:val="00CE55E9"/>
    <w:rsid w:val="00CE7CE6"/>
    <w:rsid w:val="00D11838"/>
    <w:rsid w:val="00EA3297"/>
    <w:rsid w:val="00EC2CF1"/>
    <w:rsid w:val="00F32BE2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AD9D"/>
  <w15:docId w15:val="{9BE0EAAF-4F92-A545-9D09-8D8A5D7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BE1018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Usuário do Microsoft Office</cp:lastModifiedBy>
  <cp:revision>19</cp:revision>
  <cp:lastPrinted>2020-01-03T03:39:00Z</cp:lastPrinted>
  <dcterms:created xsi:type="dcterms:W3CDTF">2012-06-26T12:37:00Z</dcterms:created>
  <dcterms:modified xsi:type="dcterms:W3CDTF">2020-01-03T12:26:00Z</dcterms:modified>
</cp:coreProperties>
</file>